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DE27D" w14:textId="6AC08C1A" w:rsidR="00FB07A8" w:rsidRDefault="009F0355" w:rsidP="009F0355">
      <w:pPr>
        <w:jc w:val="center"/>
        <w:rPr>
          <w:b/>
          <w:bCs/>
          <w:sz w:val="32"/>
          <w:szCs w:val="36"/>
        </w:rPr>
      </w:pPr>
      <w:r w:rsidRPr="009F0355">
        <w:rPr>
          <w:rFonts w:hint="eastAsia"/>
          <w:b/>
          <w:bCs/>
          <w:sz w:val="32"/>
          <w:szCs w:val="36"/>
        </w:rPr>
        <w:t>苏C</w:t>
      </w:r>
      <w:r w:rsidRPr="009F0355">
        <w:rPr>
          <w:b/>
          <w:bCs/>
          <w:sz w:val="32"/>
          <w:szCs w:val="36"/>
        </w:rPr>
        <w:t xml:space="preserve"> JM035</w:t>
      </w:r>
      <w:r w:rsidRPr="009F0355">
        <w:rPr>
          <w:rFonts w:hint="eastAsia"/>
          <w:b/>
          <w:bCs/>
          <w:sz w:val="32"/>
          <w:szCs w:val="36"/>
        </w:rPr>
        <w:t>车况信息</w:t>
      </w:r>
    </w:p>
    <w:p w14:paraId="77CBA95E" w14:textId="41BB79A2" w:rsidR="009F0355" w:rsidRDefault="00B37952" w:rsidP="009F0355">
      <w:pPr>
        <w:rPr>
          <w:sz w:val="28"/>
          <w:szCs w:val="32"/>
        </w:rPr>
      </w:pPr>
      <w:r w:rsidRPr="00B37952">
        <w:rPr>
          <w:rFonts w:hint="eastAsia"/>
          <w:sz w:val="28"/>
          <w:szCs w:val="32"/>
        </w:rPr>
        <w:t>一、</w:t>
      </w:r>
      <w:r w:rsidR="0092004B">
        <w:rPr>
          <w:rFonts w:hint="eastAsia"/>
          <w:sz w:val="28"/>
          <w:szCs w:val="32"/>
        </w:rPr>
        <w:t>车辆行驶证</w:t>
      </w:r>
    </w:p>
    <w:p w14:paraId="50360F9F" w14:textId="253E62BD" w:rsidR="0092004B" w:rsidRDefault="003F0F8D" w:rsidP="009F0355">
      <w:pPr>
        <w:rPr>
          <w:sz w:val="28"/>
          <w:szCs w:val="32"/>
        </w:rPr>
      </w:pPr>
      <w:r>
        <w:rPr>
          <w:noProof/>
        </w:rPr>
        <w:drawing>
          <wp:inline distT="0" distB="0" distL="0" distR="0" wp14:anchorId="09601B3E" wp14:editId="716AB212">
            <wp:extent cx="5274310" cy="34645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AC6C" w14:textId="13710094" w:rsidR="003F0F8D" w:rsidRDefault="00AC49CD" w:rsidP="009F0355">
      <w:pPr>
        <w:rPr>
          <w:rFonts w:hint="eastAsia"/>
          <w:sz w:val="28"/>
          <w:szCs w:val="32"/>
        </w:rPr>
      </w:pPr>
      <w:r>
        <w:rPr>
          <w:noProof/>
        </w:rPr>
        <w:drawing>
          <wp:inline distT="0" distB="0" distL="0" distR="0" wp14:anchorId="712FEBF4" wp14:editId="04E9DBFA">
            <wp:extent cx="5274310" cy="35356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24F1" w14:textId="10C96483" w:rsidR="00876ABA" w:rsidRDefault="00876ABA" w:rsidP="009F0355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二、车辆配置信息</w:t>
      </w:r>
    </w:p>
    <w:p w14:paraId="1921A0FA" w14:textId="3A2950D1" w:rsidR="00876ABA" w:rsidRDefault="00876ABA" w:rsidP="009F0355">
      <w:pPr>
        <w:rPr>
          <w:sz w:val="28"/>
          <w:szCs w:val="32"/>
        </w:rPr>
      </w:pPr>
    </w:p>
    <w:p w14:paraId="5E0E2C07" w14:textId="62DD039F" w:rsidR="00876ABA" w:rsidRDefault="00C37B2C" w:rsidP="009F0355">
      <w:pPr>
        <w:rPr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166F7626" wp14:editId="31534724">
            <wp:extent cx="5274310" cy="34721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D8E8" w14:textId="4D42C6C4" w:rsidR="00C37B2C" w:rsidRDefault="00DF5E72" w:rsidP="009F0355">
      <w:pPr>
        <w:rPr>
          <w:rFonts w:hint="eastAsia"/>
          <w:sz w:val="28"/>
          <w:szCs w:val="32"/>
        </w:rPr>
      </w:pPr>
      <w:r>
        <w:rPr>
          <w:noProof/>
        </w:rPr>
        <w:drawing>
          <wp:inline distT="0" distB="0" distL="0" distR="0" wp14:anchorId="15D0362E" wp14:editId="58C66C29">
            <wp:extent cx="5274310" cy="38182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C0B3" w14:textId="31947DF4" w:rsidR="0092004B" w:rsidRDefault="00176E8D" w:rsidP="009F0355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三</w:t>
      </w:r>
      <w:r w:rsidR="0092004B">
        <w:rPr>
          <w:rFonts w:hint="eastAsia"/>
          <w:sz w:val="28"/>
          <w:szCs w:val="32"/>
        </w:rPr>
        <w:t>、车辆外观</w:t>
      </w:r>
    </w:p>
    <w:p w14:paraId="29ADB645" w14:textId="1999E0B9" w:rsidR="0092004B" w:rsidRDefault="00DA370B" w:rsidP="009F0355">
      <w:pPr>
        <w:rPr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6F748CAB" wp14:editId="51FAB260">
            <wp:extent cx="5274310" cy="27774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D680" w14:textId="6B1E40FD" w:rsidR="00DA370B" w:rsidRDefault="005361B3" w:rsidP="009F0355">
      <w:pPr>
        <w:rPr>
          <w:sz w:val="28"/>
          <w:szCs w:val="32"/>
        </w:rPr>
      </w:pPr>
      <w:r>
        <w:rPr>
          <w:noProof/>
        </w:rPr>
        <w:drawing>
          <wp:inline distT="0" distB="0" distL="0" distR="0" wp14:anchorId="0F3AA755" wp14:editId="0487DC62">
            <wp:extent cx="5274310" cy="30251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1C41" w14:textId="34DE5CD7" w:rsidR="005361B3" w:rsidRDefault="00D27D06" w:rsidP="009F0355">
      <w:pPr>
        <w:rPr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1C55018C" wp14:editId="0429062B">
            <wp:extent cx="3200400" cy="4781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66F1" w14:textId="0BECF1FE" w:rsidR="00D27D06" w:rsidRDefault="00912C26" w:rsidP="009F0355">
      <w:pPr>
        <w:rPr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0F4D06EF" wp14:editId="190FBDB1">
            <wp:extent cx="3790950" cy="5372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43B7" w14:textId="65A4CD80" w:rsidR="00912C26" w:rsidRDefault="00072831" w:rsidP="009F0355">
      <w:pPr>
        <w:rPr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4E112FFD" wp14:editId="1D9B309E">
            <wp:extent cx="5274310" cy="39604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98DD" w14:textId="407AF16F" w:rsidR="00072831" w:rsidRDefault="00072831" w:rsidP="009F0355">
      <w:pPr>
        <w:rPr>
          <w:rFonts w:hint="eastAsia"/>
          <w:sz w:val="28"/>
          <w:szCs w:val="32"/>
        </w:rPr>
      </w:pPr>
      <w:r>
        <w:rPr>
          <w:noProof/>
        </w:rPr>
        <w:drawing>
          <wp:inline distT="0" distB="0" distL="0" distR="0" wp14:anchorId="478D1873" wp14:editId="3B944F43">
            <wp:extent cx="5274310" cy="41319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878D5" w14:textId="43B199CD" w:rsidR="0092004B" w:rsidRDefault="00176E8D" w:rsidP="009F0355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四</w:t>
      </w:r>
      <w:r w:rsidR="0092004B">
        <w:rPr>
          <w:rFonts w:hint="eastAsia"/>
          <w:sz w:val="28"/>
          <w:szCs w:val="32"/>
        </w:rPr>
        <w:t>、运行时间</w:t>
      </w:r>
    </w:p>
    <w:p w14:paraId="0F662CDC" w14:textId="7FF913CB" w:rsidR="00072831" w:rsidRPr="00B37952" w:rsidRDefault="00555DBE" w:rsidP="009F0355">
      <w:pPr>
        <w:rPr>
          <w:rFonts w:hint="eastAsia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11794FF4" wp14:editId="75FD0B32">
            <wp:extent cx="4686300" cy="62674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831" w:rsidRPr="00B379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049"/>
    <w:rsid w:val="00072831"/>
    <w:rsid w:val="00176E8D"/>
    <w:rsid w:val="003F0F8D"/>
    <w:rsid w:val="005361B3"/>
    <w:rsid w:val="00555DBE"/>
    <w:rsid w:val="00876ABA"/>
    <w:rsid w:val="00912C26"/>
    <w:rsid w:val="0092004B"/>
    <w:rsid w:val="009F0355"/>
    <w:rsid w:val="00AC49CD"/>
    <w:rsid w:val="00B37952"/>
    <w:rsid w:val="00C37B2C"/>
    <w:rsid w:val="00C53049"/>
    <w:rsid w:val="00D27D06"/>
    <w:rsid w:val="00DA370B"/>
    <w:rsid w:val="00DF5E72"/>
    <w:rsid w:val="00FB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CF5FC"/>
  <w15:chartTrackingRefBased/>
  <w15:docId w15:val="{48256191-28D7-4A61-B1FD-853F99C3E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dcterms:created xsi:type="dcterms:W3CDTF">2024-01-28T23:54:00Z</dcterms:created>
  <dcterms:modified xsi:type="dcterms:W3CDTF">2024-01-29T00:00:00Z</dcterms:modified>
</cp:coreProperties>
</file>